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03-06/2026/0252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Астрахань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Астрахань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10046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03-06/2026/0252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